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77" w:rsidRPr="00375046" w:rsidRDefault="00DC3CE3" w:rsidP="00EA0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750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Rozpoznawanie środków stylistycznych w utworze. </w:t>
      </w:r>
    </w:p>
    <w:p w:rsidR="00805C6B" w:rsidRPr="00375046" w:rsidRDefault="00805C6B" w:rsidP="00EA0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0B77" w:rsidRPr="00375046" w:rsidRDefault="00805C6B" w:rsidP="006C29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50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A0B77" w:rsidRPr="003750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Kapuśniaczek</w:t>
      </w:r>
      <w:r w:rsidRPr="003750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Julian Tuwim </w:t>
      </w:r>
    </w:p>
    <w:p w:rsidR="00805C6B" w:rsidRPr="00375046" w:rsidRDefault="00805C6B" w:rsidP="006C2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B77" w:rsidRPr="00375046" w:rsidRDefault="00EA0B77" w:rsidP="00DC3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Jak wesoły milion drobnych, </w:t>
      </w:r>
      <w:proofErr w:type="spellStart"/>
      <w:r w:rsidR="00C34734"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"https://epodreczniki.pl/a/marzenia/D17fFgXUk" \l "D17fFgXUk_pl_main_tp_1" </w:instrText>
      </w:r>
      <w:r w:rsidR="00C34734"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wilgnych</w:t>
      </w:r>
      <w:proofErr w:type="spellEnd"/>
      <w:r w:rsidR="00C34734"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 muszek,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Jakby z worków szarych mokry, mżący maczek,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Sypie się i skacze </w:t>
      </w:r>
      <w:proofErr w:type="spellStart"/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dżdżu</w:t>
      </w:r>
      <w:proofErr w:type="spellEnd"/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wodnisty puszek,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anchor="D17fFgXUk_pl_main_tp_2" w:history="1">
        <w:r w:rsidRPr="003750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Rośny</w:t>
        </w:r>
      </w:hyperlink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 pył jesienny, siwy kapuśniaczek.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Słabe to, maleńkie, ledwo samo kropi,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Nawet w blachy bębnić nie potrafi jeszcze,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Ot, młodziutki deszczyk, fruwające kropki,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by strasznie chciały być dorosłym deszczem.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Chciałyby ulewą lunąć w gromkiej burzy,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Miasto siec na ukos chlustającą chłostą,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 rynnach się </w:t>
      </w:r>
      <w:proofErr w:type="spellStart"/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rozpluskać</w:t>
      </w:r>
      <w:proofErr w:type="spellEnd"/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, rozlać się w kałuży,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Szyby dziobać łzawą i zawiłą </w:t>
      </w:r>
      <w:hyperlink r:id="rId8" w:anchor="D17fFgXUk_pl_main_tp_3" w:history="1">
        <w:r w:rsidRPr="003750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ospą</w:t>
        </w:r>
      </w:hyperlink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to sobie marzy kapanina biedna,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Sił ostatkiem pusząc się w ostatnim dreszczu...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Lecz cóż? Spójrz: na drucie jeździ kropla jedna</w:t>
      </w:r>
      <w:r w:rsidRPr="00375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Już ją wróbel strząsnął. Już po całym deszczu.</w:t>
      </w:r>
    </w:p>
    <w:p w:rsidR="00805C6B" w:rsidRPr="00375046" w:rsidRDefault="00805C6B" w:rsidP="00805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A0B77" w:rsidRPr="00375046" w:rsidRDefault="00805C6B" w:rsidP="00DC3C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Ćw. 1</w:t>
      </w:r>
      <w:r w:rsidRPr="00375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50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Wytłumacz znaczenie podanych niżej powiedzeń, dobierając odpowiednie wyjaśnienia.</w:t>
      </w:r>
      <w:r w:rsidRPr="00375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0B77" w:rsidRPr="00375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C224C" w:rsidRPr="00375046" w:rsidRDefault="00F66D9D" w:rsidP="00DC3CE3">
      <w:pPr>
        <w:pStyle w:val="Akapitzlist"/>
        <w:numPr>
          <w:ilvl w:val="0"/>
          <w:numId w:val="1"/>
        </w:numPr>
        <w:spacing w:after="0" w:line="360" w:lineRule="auto"/>
        <w:ind w:left="340" w:hanging="357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>Coś rośnie jak grzyby po deszczu.</w:t>
      </w:r>
    </w:p>
    <w:p w:rsidR="00F66D9D" w:rsidRPr="00375046" w:rsidRDefault="00F66D9D" w:rsidP="00DC3CE3">
      <w:pPr>
        <w:pStyle w:val="Akapitzlist"/>
        <w:numPr>
          <w:ilvl w:val="0"/>
          <w:numId w:val="1"/>
        </w:numPr>
        <w:spacing w:after="0" w:line="360" w:lineRule="auto"/>
        <w:ind w:left="340" w:hanging="357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>Z dużej chmury mały deszcz.</w:t>
      </w:r>
    </w:p>
    <w:p w:rsidR="00F66D9D" w:rsidRPr="00375046" w:rsidRDefault="00F66D9D" w:rsidP="00DC3CE3">
      <w:pPr>
        <w:pStyle w:val="Akapitzlist"/>
        <w:numPr>
          <w:ilvl w:val="0"/>
          <w:numId w:val="1"/>
        </w:numPr>
        <w:spacing w:after="0" w:line="360" w:lineRule="auto"/>
        <w:ind w:left="340" w:hanging="357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>Pragnąć/łaknąć czegoś jak kania dżdżu.</w:t>
      </w:r>
    </w:p>
    <w:p w:rsidR="00F66D9D" w:rsidRPr="00375046" w:rsidRDefault="00F66D9D" w:rsidP="00DC3CE3">
      <w:pPr>
        <w:pStyle w:val="Akapitzlist"/>
        <w:numPr>
          <w:ilvl w:val="0"/>
          <w:numId w:val="1"/>
        </w:numPr>
        <w:spacing w:after="0" w:line="360" w:lineRule="auto"/>
        <w:ind w:left="340" w:hanging="357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 xml:space="preserve">Wpaść z deszczu pod rynnę. </w:t>
      </w:r>
    </w:p>
    <w:p w:rsidR="00DC4B0E" w:rsidRPr="00375046" w:rsidRDefault="00DC4B0E" w:rsidP="00DC3CE3">
      <w:pPr>
        <w:pStyle w:val="Akapitzlist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B12382" w:rsidRPr="00375046" w:rsidRDefault="00B12382" w:rsidP="00DC3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>Bardzo czegoś pragnąć.</w:t>
      </w:r>
    </w:p>
    <w:p w:rsidR="00B12382" w:rsidRPr="00375046" w:rsidRDefault="00B12382" w:rsidP="00DC3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>Znaleźć się w sytuacji jeszcze gorszej niż poprzednia.</w:t>
      </w:r>
    </w:p>
    <w:p w:rsidR="00B12382" w:rsidRPr="00375046" w:rsidRDefault="00B12382" w:rsidP="00DC3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 xml:space="preserve">Zanosiło się na coś poważnego, a nic się nie stało. </w:t>
      </w:r>
    </w:p>
    <w:p w:rsidR="00B12382" w:rsidRPr="00375046" w:rsidRDefault="00B12382" w:rsidP="00DC3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 xml:space="preserve">Coś mnoży się, rośnie niezwykle szybko, bujnie. </w:t>
      </w:r>
    </w:p>
    <w:p w:rsidR="00E54D60" w:rsidRPr="00375046" w:rsidRDefault="00E54D60" w:rsidP="00DC3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D60" w:rsidRPr="00375046" w:rsidRDefault="00E54D60" w:rsidP="00DC3C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46">
        <w:rPr>
          <w:rFonts w:ascii="Times New Roman" w:hAnsi="Times New Roman" w:cs="Times New Roman"/>
          <w:sz w:val="24"/>
          <w:szCs w:val="24"/>
        </w:rPr>
        <w:t xml:space="preserve">Ćw. 2 Na podstawie wiersza uzupełnij tabelę tak, by powstało zestawienie rzeczowników wraz z określeniami (epitetami). </w:t>
      </w:r>
    </w:p>
    <w:p w:rsidR="00ED323A" w:rsidRDefault="00ED323A" w:rsidP="005B0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D323A" w:rsidRPr="00A4069F" w:rsidTr="00ED323A">
        <w:tc>
          <w:tcPr>
            <w:tcW w:w="4606" w:type="dxa"/>
          </w:tcPr>
          <w:p w:rsidR="00405692" w:rsidRPr="00A4069F" w:rsidRDefault="00405692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przymiotnik (jaki? jaka? jakie?)</w:t>
            </w:r>
          </w:p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05692" w:rsidRPr="00A4069F" w:rsidRDefault="00405692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rzeczownik (kto? co?)</w:t>
            </w: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98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muszki</w:t>
            </w: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DED"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606" w:type="dxa"/>
          </w:tcPr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maczek</w:t>
            </w:r>
          </w:p>
          <w:p w:rsidR="00ED323A" w:rsidRPr="00A4069F" w:rsidRDefault="00ED323A" w:rsidP="0071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716EE8" w:rsidRPr="00A4069F" w:rsidRDefault="00716EE8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716EE8" w:rsidP="0071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DED"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606" w:type="dxa"/>
          </w:tcPr>
          <w:p w:rsidR="00716EE8" w:rsidRPr="00A4069F" w:rsidRDefault="00716EE8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ED323A" w:rsidP="00ED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puszek</w:t>
            </w:r>
          </w:p>
          <w:p w:rsidR="00ED323A" w:rsidRPr="00A4069F" w:rsidRDefault="00ED323A" w:rsidP="0071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C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04" w:rsidRPr="00A4069F" w:rsidRDefault="00CE3704" w:rsidP="00C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jesienny</w:t>
            </w:r>
          </w:p>
          <w:p w:rsidR="00CE3704" w:rsidRPr="00A4069F" w:rsidRDefault="00CE3704" w:rsidP="00CE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E3704" w:rsidRPr="00A4069F" w:rsidRDefault="00CE3704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CE3704" w:rsidP="00CE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D323A" w:rsidRPr="00A4069F" w:rsidTr="00ED323A">
        <w:tc>
          <w:tcPr>
            <w:tcW w:w="4606" w:type="dxa"/>
          </w:tcPr>
          <w:p w:rsidR="00CE3704" w:rsidRPr="00A4069F" w:rsidRDefault="00CE3704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CE3704" w:rsidP="00CE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04" w:rsidRPr="00A4069F" w:rsidRDefault="00CE3704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chłosta</w:t>
            </w:r>
          </w:p>
          <w:p w:rsidR="00CE3704" w:rsidRPr="00A4069F" w:rsidRDefault="00CE3704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75" w:rsidRPr="00A4069F" w:rsidRDefault="001D1E75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siwy</w:t>
            </w:r>
          </w:p>
          <w:p w:rsidR="001D1E75" w:rsidRPr="00A4069F" w:rsidRDefault="001D1E75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E75" w:rsidRPr="00A4069F" w:rsidRDefault="001D1E75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1D1E75" w:rsidP="001D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ED323A" w:rsidRPr="00A4069F" w:rsidTr="00ED323A">
        <w:tc>
          <w:tcPr>
            <w:tcW w:w="4606" w:type="dxa"/>
          </w:tcPr>
          <w:p w:rsidR="007F5A7B" w:rsidRPr="00A4069F" w:rsidRDefault="007F5A7B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23A" w:rsidRPr="00A4069F" w:rsidRDefault="007F5A7B" w:rsidP="007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06" w:type="dxa"/>
          </w:tcPr>
          <w:p w:rsidR="00ED323A" w:rsidRPr="00A4069F" w:rsidRDefault="00ED323A" w:rsidP="001D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75" w:rsidRPr="00A4069F" w:rsidRDefault="001D1E75" w:rsidP="001D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deszczyk</w:t>
            </w:r>
          </w:p>
          <w:p w:rsidR="001D1E75" w:rsidRPr="00A4069F" w:rsidRDefault="001D1E75" w:rsidP="001D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7B" w:rsidRPr="00A4069F" w:rsidRDefault="007F5A7B" w:rsidP="007F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łzawa</w:t>
            </w:r>
          </w:p>
          <w:p w:rsidR="007F5A7B" w:rsidRPr="00A4069F" w:rsidRDefault="007F5A7B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F5A7B" w:rsidRPr="00A4069F" w:rsidRDefault="007F5A7B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7F5A7B" w:rsidP="007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ED323A" w:rsidRPr="00A4069F" w:rsidTr="00ED323A">
        <w:tc>
          <w:tcPr>
            <w:tcW w:w="4606" w:type="dxa"/>
          </w:tcPr>
          <w:p w:rsidR="007F5A7B" w:rsidRPr="00A4069F" w:rsidRDefault="007F5A7B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7F5A7B" w:rsidP="007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606" w:type="dxa"/>
          </w:tcPr>
          <w:p w:rsidR="00ED323A" w:rsidRPr="00A4069F" w:rsidRDefault="00ED323A" w:rsidP="007F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7B" w:rsidRPr="00A4069F" w:rsidRDefault="007F5A7B" w:rsidP="007F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kropki</w:t>
            </w:r>
          </w:p>
          <w:p w:rsidR="007F5A7B" w:rsidRPr="00A4069F" w:rsidRDefault="007F5A7B" w:rsidP="007F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31" w:rsidRPr="00A4069F" w:rsidRDefault="000D4B31" w:rsidP="000D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gromka</w:t>
            </w:r>
          </w:p>
          <w:p w:rsidR="000D4B31" w:rsidRPr="00A4069F" w:rsidRDefault="000D4B31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31" w:rsidRPr="00A4069F" w:rsidRDefault="000D4B31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D323A" w:rsidRPr="00A4069F" w:rsidTr="00ED323A">
        <w:tc>
          <w:tcPr>
            <w:tcW w:w="4606" w:type="dxa"/>
          </w:tcPr>
          <w:p w:rsidR="00ED323A" w:rsidRPr="00A4069F" w:rsidRDefault="00ED323A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31" w:rsidRPr="00A4069F" w:rsidRDefault="000D4B31" w:rsidP="000D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>biedna</w:t>
            </w:r>
          </w:p>
          <w:p w:rsidR="000D4B31" w:rsidRPr="00A4069F" w:rsidRDefault="000D4B31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0D4B31" w:rsidRPr="00A4069F" w:rsidRDefault="000D4B31" w:rsidP="005B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3A" w:rsidRPr="00A4069F" w:rsidRDefault="000D4B31" w:rsidP="000D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ED323A" w:rsidRPr="00A4069F" w:rsidRDefault="00ED323A" w:rsidP="005B0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7E3" w:rsidRPr="00A4069F" w:rsidRDefault="002B77E3" w:rsidP="00DC4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7E3" w:rsidRPr="00A4069F" w:rsidRDefault="002B77E3" w:rsidP="00DC4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7E3" w:rsidRPr="00A4069F" w:rsidRDefault="00375046" w:rsidP="00DC3C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 xml:space="preserve">Ćw. </w:t>
      </w:r>
      <w:r w:rsidR="00727631" w:rsidRPr="00A4069F">
        <w:rPr>
          <w:rFonts w:ascii="Times New Roman" w:hAnsi="Times New Roman" w:cs="Times New Roman"/>
          <w:sz w:val="24"/>
          <w:szCs w:val="24"/>
        </w:rPr>
        <w:t xml:space="preserve">3 </w:t>
      </w:r>
      <w:r w:rsidR="00EF1067" w:rsidRPr="00A4069F">
        <w:rPr>
          <w:rFonts w:ascii="Times New Roman" w:hAnsi="Times New Roman" w:cs="Times New Roman"/>
          <w:sz w:val="24"/>
          <w:szCs w:val="24"/>
        </w:rPr>
        <w:t>Jaki to śro</w:t>
      </w:r>
      <w:r w:rsidR="00857831" w:rsidRPr="00A4069F">
        <w:rPr>
          <w:rFonts w:ascii="Times New Roman" w:hAnsi="Times New Roman" w:cs="Times New Roman"/>
          <w:sz w:val="24"/>
          <w:szCs w:val="24"/>
        </w:rPr>
        <w:t>dek stylistyczny? Masz do wyboru</w:t>
      </w:r>
      <w:r w:rsidR="00EF1067" w:rsidRPr="00A4069F">
        <w:rPr>
          <w:rFonts w:ascii="Times New Roman" w:hAnsi="Times New Roman" w:cs="Times New Roman"/>
          <w:sz w:val="24"/>
          <w:szCs w:val="24"/>
        </w:rPr>
        <w:t xml:space="preserve">: porównanie, epitet, ożywienie, przenośnia, uosobienie. </w:t>
      </w:r>
    </w:p>
    <w:p w:rsidR="00EF1067" w:rsidRPr="00A4069F" w:rsidRDefault="00EF1067" w:rsidP="00DC3C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067" w:rsidRPr="00A4069F" w:rsidRDefault="00BA585B" w:rsidP="00DC3C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kapanina marzy - ……………………………………..</w:t>
      </w:r>
    </w:p>
    <w:p w:rsidR="00BA585B" w:rsidRPr="00A4069F" w:rsidRDefault="00BA585B" w:rsidP="00DC3C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i/>
          <w:sz w:val="24"/>
          <w:szCs w:val="24"/>
        </w:rPr>
        <w:t>siwy</w:t>
      </w:r>
      <w:r w:rsidRPr="00A4069F">
        <w:rPr>
          <w:rFonts w:ascii="Times New Roman" w:hAnsi="Times New Roman" w:cs="Times New Roman"/>
          <w:sz w:val="24"/>
          <w:szCs w:val="24"/>
        </w:rPr>
        <w:t xml:space="preserve"> kapuśniaczek  - ………………………………….</w:t>
      </w:r>
    </w:p>
    <w:p w:rsidR="00BA585B" w:rsidRPr="00A4069F" w:rsidRDefault="00BA585B" w:rsidP="00DC3C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szyby dziobać ospą - ………………………………….</w:t>
      </w:r>
    </w:p>
    <w:p w:rsidR="00BA585B" w:rsidRPr="00A4069F" w:rsidRDefault="00BA585B" w:rsidP="00DC3C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lastRenderedPageBreak/>
        <w:t>wodnisty puszek sypie się jak wesoły milion muszek - ………………………………..</w:t>
      </w:r>
    </w:p>
    <w:p w:rsidR="004C2377" w:rsidRPr="00A4069F" w:rsidRDefault="00BA585B" w:rsidP="004C23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chciałby ulewą lunąć - ………………………………..</w:t>
      </w:r>
    </w:p>
    <w:p w:rsidR="004C2377" w:rsidRPr="00A4069F" w:rsidRDefault="004C2377" w:rsidP="004C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77" w:rsidRPr="00A4069F" w:rsidRDefault="004C2377" w:rsidP="004C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 xml:space="preserve">Ćw. 4 Pogrupuj </w:t>
      </w:r>
      <w:r w:rsidR="00FA7D91" w:rsidRPr="00A4069F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A4069F">
        <w:rPr>
          <w:rFonts w:ascii="Times New Roman" w:hAnsi="Times New Roman" w:cs="Times New Roman"/>
          <w:sz w:val="24"/>
          <w:szCs w:val="24"/>
        </w:rPr>
        <w:t>podane nazwy</w:t>
      </w:r>
      <w:r w:rsidR="00FA7D91" w:rsidRPr="00A4069F">
        <w:rPr>
          <w:rFonts w:ascii="Times New Roman" w:hAnsi="Times New Roman" w:cs="Times New Roman"/>
          <w:sz w:val="24"/>
          <w:szCs w:val="24"/>
        </w:rPr>
        <w:t>:</w:t>
      </w:r>
    </w:p>
    <w:p w:rsidR="004C2377" w:rsidRPr="00A4069F" w:rsidRDefault="004C2377" w:rsidP="004C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EA1" w:rsidRPr="00A4069F" w:rsidRDefault="002C4EA1" w:rsidP="002C4E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bardzo drobny deszcz -………………………………………………………………….</w:t>
      </w:r>
    </w:p>
    <w:p w:rsidR="002C4EA1" w:rsidRPr="00A4069F" w:rsidRDefault="002C4EA1" w:rsidP="002C4EA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C4EA1" w:rsidRPr="00A4069F" w:rsidRDefault="00876281" w:rsidP="002C4E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bardzo gwałtowny deszcz - ……………………………………………………………..</w:t>
      </w:r>
    </w:p>
    <w:p w:rsidR="00876281" w:rsidRPr="00A4069F" w:rsidRDefault="00876281" w:rsidP="0087628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876281" w:rsidRPr="00A4069F" w:rsidRDefault="00876281" w:rsidP="00876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81" w:rsidRPr="00A4069F" w:rsidRDefault="00876281" w:rsidP="00876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9F">
        <w:rPr>
          <w:rFonts w:ascii="Times New Roman" w:hAnsi="Times New Roman" w:cs="Times New Roman"/>
          <w:sz w:val="24"/>
          <w:szCs w:val="24"/>
        </w:rPr>
        <w:t>nawałnica, deszczyk, pompa, kapuśniaczek, mżawka, kapanina, ulewa, oberwanie się chmury</w:t>
      </w:r>
    </w:p>
    <w:sectPr w:rsidR="00876281" w:rsidRPr="00A4069F" w:rsidSect="00AC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6D" w:rsidRDefault="007C416D" w:rsidP="00EA0B77">
      <w:pPr>
        <w:spacing w:after="0" w:line="240" w:lineRule="auto"/>
      </w:pPr>
      <w:r>
        <w:separator/>
      </w:r>
    </w:p>
  </w:endnote>
  <w:endnote w:type="continuationSeparator" w:id="0">
    <w:p w:rsidR="007C416D" w:rsidRDefault="007C416D" w:rsidP="00EA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77" w:rsidRDefault="00EA0B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209"/>
      <w:docPartObj>
        <w:docPartGallery w:val="Page Numbers (Bottom of Page)"/>
        <w:docPartUnique/>
      </w:docPartObj>
    </w:sdtPr>
    <w:sdtContent>
      <w:p w:rsidR="00EA0B77" w:rsidRDefault="00C34734">
        <w:pPr>
          <w:pStyle w:val="Stopka"/>
          <w:jc w:val="right"/>
        </w:pPr>
        <w:fldSimple w:instr=" PAGE   \* MERGEFORMAT ">
          <w:r w:rsidR="00A4069F">
            <w:rPr>
              <w:noProof/>
            </w:rPr>
            <w:t>1</w:t>
          </w:r>
        </w:fldSimple>
      </w:p>
    </w:sdtContent>
  </w:sdt>
  <w:p w:rsidR="00EA0B77" w:rsidRDefault="00EA0B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77" w:rsidRDefault="00EA0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6D" w:rsidRDefault="007C416D" w:rsidP="00EA0B77">
      <w:pPr>
        <w:spacing w:after="0" w:line="240" w:lineRule="auto"/>
      </w:pPr>
      <w:r>
        <w:separator/>
      </w:r>
    </w:p>
  </w:footnote>
  <w:footnote w:type="continuationSeparator" w:id="0">
    <w:p w:rsidR="007C416D" w:rsidRDefault="007C416D" w:rsidP="00EA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77" w:rsidRDefault="00EA0B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77" w:rsidRDefault="00EA0B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77" w:rsidRDefault="00EA0B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175"/>
    <w:multiLevelType w:val="hybridMultilevel"/>
    <w:tmpl w:val="51FA4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5D7E"/>
    <w:multiLevelType w:val="hybridMultilevel"/>
    <w:tmpl w:val="DE121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1258A"/>
    <w:multiLevelType w:val="hybridMultilevel"/>
    <w:tmpl w:val="00AAD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B77"/>
    <w:rsid w:val="000D4B31"/>
    <w:rsid w:val="00194360"/>
    <w:rsid w:val="001D1E75"/>
    <w:rsid w:val="001D7580"/>
    <w:rsid w:val="002B77E3"/>
    <w:rsid w:val="002C4EA1"/>
    <w:rsid w:val="00375046"/>
    <w:rsid w:val="00405692"/>
    <w:rsid w:val="00473B5D"/>
    <w:rsid w:val="004C2377"/>
    <w:rsid w:val="005B0E1D"/>
    <w:rsid w:val="006C296D"/>
    <w:rsid w:val="006F5753"/>
    <w:rsid w:val="00716EE8"/>
    <w:rsid w:val="00725DED"/>
    <w:rsid w:val="00727631"/>
    <w:rsid w:val="00731ABD"/>
    <w:rsid w:val="007C416D"/>
    <w:rsid w:val="007F5A7B"/>
    <w:rsid w:val="00805C6B"/>
    <w:rsid w:val="00857831"/>
    <w:rsid w:val="00876281"/>
    <w:rsid w:val="0098402D"/>
    <w:rsid w:val="00A4069F"/>
    <w:rsid w:val="00AA4368"/>
    <w:rsid w:val="00AC224C"/>
    <w:rsid w:val="00B12382"/>
    <w:rsid w:val="00B50E49"/>
    <w:rsid w:val="00B937FC"/>
    <w:rsid w:val="00BA585B"/>
    <w:rsid w:val="00C34734"/>
    <w:rsid w:val="00C53AB0"/>
    <w:rsid w:val="00CE3704"/>
    <w:rsid w:val="00D5751F"/>
    <w:rsid w:val="00DC3CE3"/>
    <w:rsid w:val="00DC4B0E"/>
    <w:rsid w:val="00E54D60"/>
    <w:rsid w:val="00EA0B77"/>
    <w:rsid w:val="00ED323A"/>
    <w:rsid w:val="00EF1067"/>
    <w:rsid w:val="00F66D9D"/>
    <w:rsid w:val="00F8100A"/>
    <w:rsid w:val="00FA3CB7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lockquoteauthor">
    <w:name w:val="blockquote__author"/>
    <w:basedOn w:val="Domylnaczcionkaakapitu"/>
    <w:rsid w:val="00EA0B77"/>
  </w:style>
  <w:style w:type="character" w:customStyle="1" w:styleId="blockquotetitle">
    <w:name w:val="blockquote__title"/>
    <w:basedOn w:val="Domylnaczcionkaakapitu"/>
    <w:rsid w:val="00EA0B77"/>
  </w:style>
  <w:style w:type="paragraph" w:styleId="NormalnyWeb">
    <w:name w:val="Normal (Web)"/>
    <w:basedOn w:val="Normalny"/>
    <w:uiPriority w:val="99"/>
    <w:semiHidden/>
    <w:unhideWhenUsed/>
    <w:rsid w:val="00EA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0B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B77"/>
  </w:style>
  <w:style w:type="paragraph" w:styleId="Stopka">
    <w:name w:val="footer"/>
    <w:basedOn w:val="Normalny"/>
    <w:link w:val="StopkaZnak"/>
    <w:uiPriority w:val="99"/>
    <w:unhideWhenUsed/>
    <w:rsid w:val="00EA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B77"/>
  </w:style>
  <w:style w:type="paragraph" w:styleId="Akapitzlist">
    <w:name w:val="List Paragraph"/>
    <w:basedOn w:val="Normalny"/>
    <w:uiPriority w:val="34"/>
    <w:qFormat/>
    <w:rsid w:val="00F66D9D"/>
    <w:pPr>
      <w:ind w:left="720"/>
      <w:contextualSpacing/>
    </w:pPr>
  </w:style>
  <w:style w:type="table" w:styleId="Tabela-Siatka">
    <w:name w:val="Table Grid"/>
    <w:basedOn w:val="Standardowy"/>
    <w:uiPriority w:val="59"/>
    <w:rsid w:val="00ED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3548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marzenia/D17fFgX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marzenia/D17fFgX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212</cp:revision>
  <dcterms:created xsi:type="dcterms:W3CDTF">2020-04-22T16:14:00Z</dcterms:created>
  <dcterms:modified xsi:type="dcterms:W3CDTF">2020-04-22T17:20:00Z</dcterms:modified>
</cp:coreProperties>
</file>